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E9" w:rsidRPr="00E43DFD" w:rsidRDefault="000803AA" w:rsidP="00E43DFD">
      <w:pPr>
        <w:spacing w:line="240" w:lineRule="auto"/>
        <w:jc w:val="center"/>
        <w:rPr>
          <w:b/>
          <w:sz w:val="36"/>
          <w:szCs w:val="36"/>
        </w:rPr>
      </w:pPr>
      <w:r w:rsidRPr="00E43DFD">
        <w:rPr>
          <w:b/>
          <w:sz w:val="36"/>
          <w:szCs w:val="36"/>
        </w:rPr>
        <w:t xml:space="preserve">KTC - Meeting </w:t>
      </w:r>
      <w:r w:rsidR="00E43DFD" w:rsidRPr="00E43DFD">
        <w:rPr>
          <w:b/>
          <w:sz w:val="36"/>
          <w:szCs w:val="36"/>
        </w:rPr>
        <w:t>Agenda</w:t>
      </w:r>
      <w:r w:rsidRPr="00E43DFD">
        <w:rPr>
          <w:b/>
          <w:sz w:val="36"/>
          <w:szCs w:val="36"/>
        </w:rPr>
        <w:tab/>
      </w:r>
      <w:r w:rsidR="0026144D">
        <w:rPr>
          <w:b/>
          <w:sz w:val="36"/>
          <w:szCs w:val="36"/>
        </w:rPr>
        <w:t>1</w:t>
      </w:r>
      <w:r w:rsidR="00307067">
        <w:rPr>
          <w:b/>
          <w:sz w:val="36"/>
          <w:szCs w:val="36"/>
        </w:rPr>
        <w:t>7</w:t>
      </w:r>
      <w:r w:rsidR="0026144D" w:rsidRPr="0026144D">
        <w:rPr>
          <w:b/>
          <w:sz w:val="36"/>
          <w:szCs w:val="36"/>
          <w:vertAlign w:val="superscript"/>
        </w:rPr>
        <w:t>th</w:t>
      </w:r>
      <w:r w:rsidR="0026144D">
        <w:rPr>
          <w:b/>
          <w:sz w:val="36"/>
          <w:szCs w:val="36"/>
        </w:rPr>
        <w:t xml:space="preserve"> </w:t>
      </w:r>
      <w:r w:rsidR="00307067">
        <w:rPr>
          <w:b/>
          <w:sz w:val="36"/>
          <w:szCs w:val="36"/>
        </w:rPr>
        <w:t>April</w:t>
      </w:r>
      <w:r w:rsidRPr="00E43DFD">
        <w:rPr>
          <w:b/>
          <w:sz w:val="36"/>
          <w:szCs w:val="36"/>
        </w:rPr>
        <w:t xml:space="preserve"> 20</w:t>
      </w:r>
      <w:r w:rsidR="00834B6A">
        <w:rPr>
          <w:b/>
          <w:sz w:val="36"/>
          <w:szCs w:val="36"/>
        </w:rPr>
        <w:t>2</w:t>
      </w:r>
      <w:r w:rsidR="00E94651">
        <w:rPr>
          <w:b/>
          <w:sz w:val="36"/>
          <w:szCs w:val="36"/>
        </w:rPr>
        <w:t>5</w:t>
      </w:r>
    </w:p>
    <w:p w:rsidR="000803AA" w:rsidRPr="00E43DFD" w:rsidRDefault="00834B6A" w:rsidP="00E43DF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Cock Inn, Luddesdown</w:t>
      </w:r>
      <w:r w:rsidR="00871D43">
        <w:rPr>
          <w:b/>
          <w:sz w:val="36"/>
          <w:szCs w:val="36"/>
        </w:rPr>
        <w:t xml:space="preserve"> (7:30pm)</w:t>
      </w:r>
    </w:p>
    <w:p w:rsidR="009E385B" w:rsidRDefault="009E385B" w:rsidP="00C638A7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E43DFD">
        <w:rPr>
          <w:sz w:val="32"/>
          <w:szCs w:val="32"/>
        </w:rPr>
        <w:t>Minutes of last meeting</w:t>
      </w:r>
      <w:r w:rsidRPr="00E43DFD">
        <w:rPr>
          <w:sz w:val="32"/>
          <w:szCs w:val="32"/>
        </w:rPr>
        <w:tab/>
      </w:r>
      <w:r w:rsidRPr="00E43DFD">
        <w:rPr>
          <w:sz w:val="32"/>
          <w:szCs w:val="32"/>
        </w:rPr>
        <w:tab/>
      </w:r>
      <w:r w:rsidR="007D4670" w:rsidRPr="00E43DFD">
        <w:rPr>
          <w:sz w:val="32"/>
          <w:szCs w:val="32"/>
        </w:rPr>
        <w:tab/>
      </w:r>
    </w:p>
    <w:p w:rsidR="000A4183" w:rsidRDefault="000A4183" w:rsidP="00C638A7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Financial </w:t>
      </w:r>
      <w:r w:rsidR="00864E99">
        <w:rPr>
          <w:sz w:val="32"/>
          <w:szCs w:val="32"/>
        </w:rPr>
        <w:t>update</w:t>
      </w:r>
      <w:r w:rsidR="00C638A7">
        <w:rPr>
          <w:sz w:val="32"/>
          <w:szCs w:val="32"/>
        </w:rPr>
        <w:t xml:space="preserve"> </w:t>
      </w:r>
    </w:p>
    <w:p w:rsidR="00B86B31" w:rsidRDefault="00B86B31" w:rsidP="00C638A7">
      <w:pPr>
        <w:pStyle w:val="ListParagraph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Review </w:t>
      </w:r>
      <w:r w:rsidR="00906762">
        <w:rPr>
          <w:sz w:val="32"/>
          <w:szCs w:val="32"/>
        </w:rPr>
        <w:t>February</w:t>
      </w:r>
      <w:r>
        <w:rPr>
          <w:sz w:val="32"/>
          <w:szCs w:val="32"/>
        </w:rPr>
        <w:t xml:space="preserve"> </w:t>
      </w:r>
      <w:r w:rsidR="00864E99">
        <w:rPr>
          <w:sz w:val="32"/>
          <w:szCs w:val="32"/>
        </w:rPr>
        <w:t>C</w:t>
      </w:r>
      <w:r>
        <w:rPr>
          <w:sz w:val="32"/>
          <w:szCs w:val="32"/>
        </w:rPr>
        <w:t>ombine</w:t>
      </w:r>
      <w:r w:rsidR="00410A3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06762">
        <w:rPr>
          <w:sz w:val="32"/>
          <w:szCs w:val="32"/>
        </w:rPr>
        <w:t>(Blank month!)</w:t>
      </w:r>
    </w:p>
    <w:p w:rsidR="00B86B31" w:rsidRPr="00410A3A" w:rsidRDefault="00B86B31" w:rsidP="00C638A7">
      <w:pPr>
        <w:pStyle w:val="ListParagraph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Review </w:t>
      </w:r>
      <w:r w:rsidR="00906762">
        <w:rPr>
          <w:sz w:val="32"/>
          <w:szCs w:val="32"/>
        </w:rPr>
        <w:t>March</w:t>
      </w:r>
      <w:r>
        <w:rPr>
          <w:sz w:val="32"/>
          <w:szCs w:val="32"/>
        </w:rPr>
        <w:t xml:space="preserve"> Combine, </w:t>
      </w:r>
      <w:r w:rsidR="00906762">
        <w:rPr>
          <w:sz w:val="32"/>
          <w:szCs w:val="32"/>
        </w:rPr>
        <w:t>Fax Farm</w:t>
      </w:r>
      <w:r w:rsidR="001F6296">
        <w:rPr>
          <w:sz w:val="32"/>
          <w:szCs w:val="32"/>
        </w:rPr>
        <w:t xml:space="preserve"> </w:t>
      </w:r>
      <w:r w:rsidR="00864E99">
        <w:rPr>
          <w:sz w:val="32"/>
          <w:szCs w:val="32"/>
        </w:rPr>
        <w:t>(</w:t>
      </w:r>
      <w:r w:rsidR="00906762">
        <w:rPr>
          <w:sz w:val="32"/>
          <w:szCs w:val="32"/>
        </w:rPr>
        <w:t>Sittingbourne</w:t>
      </w:r>
      <w:r w:rsidR="00864E99">
        <w:rPr>
          <w:sz w:val="32"/>
          <w:szCs w:val="32"/>
        </w:rPr>
        <w:t>)</w:t>
      </w:r>
    </w:p>
    <w:p w:rsidR="00864E99" w:rsidRPr="00B86B31" w:rsidRDefault="00864E99" w:rsidP="00C638A7">
      <w:pPr>
        <w:pStyle w:val="ListParagraph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Review </w:t>
      </w:r>
      <w:r w:rsidR="00906762">
        <w:rPr>
          <w:sz w:val="32"/>
          <w:szCs w:val="32"/>
        </w:rPr>
        <w:t>April</w:t>
      </w:r>
      <w:r>
        <w:rPr>
          <w:sz w:val="32"/>
          <w:szCs w:val="32"/>
        </w:rPr>
        <w:t xml:space="preserve"> Combine, </w:t>
      </w:r>
      <w:r w:rsidR="00906762">
        <w:rPr>
          <w:sz w:val="32"/>
          <w:szCs w:val="32"/>
        </w:rPr>
        <w:t>Crundale</w:t>
      </w:r>
      <w:r>
        <w:rPr>
          <w:sz w:val="32"/>
          <w:szCs w:val="32"/>
        </w:rPr>
        <w:t xml:space="preserve"> (</w:t>
      </w:r>
      <w:r w:rsidR="00906762">
        <w:rPr>
          <w:sz w:val="32"/>
          <w:szCs w:val="32"/>
        </w:rPr>
        <w:t>Barham</w:t>
      </w:r>
      <w:r>
        <w:rPr>
          <w:sz w:val="32"/>
          <w:szCs w:val="32"/>
        </w:rPr>
        <w:t>)</w:t>
      </w:r>
    </w:p>
    <w:p w:rsidR="007D4670" w:rsidRPr="00E43DFD" w:rsidRDefault="007D4670" w:rsidP="00C638A7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E43DFD">
        <w:rPr>
          <w:sz w:val="32"/>
          <w:szCs w:val="32"/>
        </w:rPr>
        <w:t>Future events next 3 months</w:t>
      </w:r>
    </w:p>
    <w:p w:rsidR="00E80757" w:rsidRDefault="008629D5" w:rsidP="00C638A7">
      <w:pPr>
        <w:pStyle w:val="ListParagraph"/>
        <w:numPr>
          <w:ilvl w:val="1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11 </w:t>
      </w:r>
      <w:r w:rsidR="00906762">
        <w:rPr>
          <w:sz w:val="32"/>
          <w:szCs w:val="32"/>
        </w:rPr>
        <w:t>May</w:t>
      </w:r>
      <w:r>
        <w:rPr>
          <w:sz w:val="32"/>
          <w:szCs w:val="32"/>
        </w:rPr>
        <w:t>, Penshurst (Owls)</w:t>
      </w:r>
    </w:p>
    <w:p w:rsidR="007D4670" w:rsidRPr="00E80757" w:rsidRDefault="008629D5" w:rsidP="00C638A7">
      <w:pPr>
        <w:pStyle w:val="ListParagraph"/>
        <w:numPr>
          <w:ilvl w:val="1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08 June, Ratkins (Tenterden)</w:t>
      </w:r>
    </w:p>
    <w:p w:rsidR="007D4670" w:rsidRDefault="008629D5" w:rsidP="00C638A7">
      <w:pPr>
        <w:pStyle w:val="ListParagraph"/>
        <w:numPr>
          <w:ilvl w:val="1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13 July, Horsmonden (Erith)</w:t>
      </w:r>
    </w:p>
    <w:p w:rsidR="00410A3A" w:rsidRDefault="00410A3A" w:rsidP="00C638A7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Awards evening </w:t>
      </w:r>
      <w:r w:rsidR="00214068">
        <w:rPr>
          <w:sz w:val="32"/>
          <w:szCs w:val="32"/>
        </w:rPr>
        <w:t xml:space="preserve">(2024 Championship) </w:t>
      </w:r>
      <w:r w:rsidR="00416FB6">
        <w:rPr>
          <w:sz w:val="32"/>
          <w:szCs w:val="32"/>
        </w:rPr>
        <w:t>Friday 11</w:t>
      </w:r>
      <w:r w:rsidR="00416FB6" w:rsidRPr="00416FB6">
        <w:rPr>
          <w:sz w:val="32"/>
          <w:szCs w:val="32"/>
          <w:vertAlign w:val="superscript"/>
        </w:rPr>
        <w:t>th</w:t>
      </w:r>
      <w:r w:rsidR="00416FB6">
        <w:rPr>
          <w:sz w:val="32"/>
          <w:szCs w:val="32"/>
        </w:rPr>
        <w:t xml:space="preserve"> </w:t>
      </w:r>
      <w:r w:rsidR="00214068">
        <w:rPr>
          <w:sz w:val="32"/>
          <w:szCs w:val="32"/>
        </w:rPr>
        <w:t xml:space="preserve">April 2025 </w:t>
      </w:r>
    </w:p>
    <w:p w:rsidR="00F90ACB" w:rsidRDefault="00F90ACB" w:rsidP="00F90ACB">
      <w:pPr>
        <w:pStyle w:val="ListParagraph"/>
        <w:numPr>
          <w:ilvl w:val="1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Charity donation</w:t>
      </w:r>
    </w:p>
    <w:p w:rsidR="00F90ACB" w:rsidRDefault="00F90ACB" w:rsidP="00F90ACB">
      <w:pPr>
        <w:pStyle w:val="ListParagraph"/>
        <w:numPr>
          <w:ilvl w:val="1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2026 proposal</w:t>
      </w:r>
    </w:p>
    <w:p w:rsidR="00F90ACB" w:rsidRDefault="00F90ACB" w:rsidP="00C638A7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2026 Calendar</w:t>
      </w:r>
    </w:p>
    <w:p w:rsidR="00F751FE" w:rsidRDefault="00F751FE" w:rsidP="00C638A7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AOB</w:t>
      </w:r>
    </w:p>
    <w:p w:rsidR="00B91993" w:rsidRPr="00B91993" w:rsidRDefault="00755D84" w:rsidP="00B91993">
      <w:pPr>
        <w:spacing w:after="0" w:line="360" w:lineRule="auto"/>
        <w:ind w:left="1080"/>
        <w:rPr>
          <w:sz w:val="32"/>
          <w:szCs w:val="32"/>
        </w:rPr>
      </w:pPr>
      <w:r w:rsidRPr="00E43DFD">
        <w:rPr>
          <w:sz w:val="32"/>
          <w:szCs w:val="32"/>
        </w:rPr>
        <w:t xml:space="preserve">Next KTC </w:t>
      </w:r>
      <w:r w:rsidR="00C46E3A" w:rsidRPr="00E43DFD">
        <w:rPr>
          <w:sz w:val="32"/>
          <w:szCs w:val="32"/>
        </w:rPr>
        <w:t>meeting</w:t>
      </w:r>
      <w:r w:rsidR="00B91993">
        <w:rPr>
          <w:sz w:val="32"/>
          <w:szCs w:val="32"/>
        </w:rPr>
        <w:t>s</w:t>
      </w:r>
      <w:r w:rsidR="00C46E3A" w:rsidRPr="00E43DFD">
        <w:rPr>
          <w:sz w:val="32"/>
          <w:szCs w:val="32"/>
        </w:rPr>
        <w:t>:</w:t>
      </w:r>
      <w:r w:rsidR="00B91993">
        <w:rPr>
          <w:sz w:val="32"/>
          <w:szCs w:val="32"/>
        </w:rPr>
        <w:t xml:space="preserve"> </w:t>
      </w:r>
      <w:r w:rsidR="00B91993" w:rsidRPr="00B91993">
        <w:rPr>
          <w:sz w:val="32"/>
          <w:szCs w:val="32"/>
        </w:rPr>
        <w:t>, 19:30pm, Cock Inn, Luddesdown</w:t>
      </w:r>
      <w:r w:rsidR="00B91993">
        <w:rPr>
          <w:sz w:val="32"/>
          <w:szCs w:val="32"/>
        </w:rPr>
        <w:t>.</w:t>
      </w:r>
    </w:p>
    <w:p w:rsidR="00B91993" w:rsidRDefault="00B91993" w:rsidP="00B91993">
      <w:pPr>
        <w:spacing w:after="0"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17</w:t>
      </w:r>
      <w:r w:rsidRPr="00B9199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8629D5">
        <w:rPr>
          <w:sz w:val="32"/>
          <w:szCs w:val="32"/>
        </w:rPr>
        <w:t>July</w:t>
      </w:r>
      <w:r>
        <w:rPr>
          <w:sz w:val="32"/>
          <w:szCs w:val="32"/>
        </w:rPr>
        <w:t xml:space="preserve"> 2025</w:t>
      </w:r>
    </w:p>
    <w:p w:rsidR="00B91993" w:rsidRDefault="00B91993" w:rsidP="00B91993">
      <w:pPr>
        <w:spacing w:after="0"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16</w:t>
      </w:r>
      <w:r w:rsidRPr="00B9199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 2025</w:t>
      </w:r>
    </w:p>
    <w:sectPr w:rsidR="00B91993" w:rsidSect="00834B6A">
      <w:headerReference w:type="default" r:id="rId7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E7" w:rsidRDefault="00D16BE7" w:rsidP="000803AA">
      <w:pPr>
        <w:spacing w:after="0" w:line="240" w:lineRule="auto"/>
      </w:pPr>
      <w:r>
        <w:separator/>
      </w:r>
    </w:p>
  </w:endnote>
  <w:endnote w:type="continuationSeparator" w:id="1">
    <w:p w:rsidR="00D16BE7" w:rsidRDefault="00D16BE7" w:rsidP="0008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E7" w:rsidRDefault="00D16BE7" w:rsidP="000803AA">
      <w:pPr>
        <w:spacing w:after="0" w:line="240" w:lineRule="auto"/>
      </w:pPr>
      <w:r>
        <w:separator/>
      </w:r>
    </w:p>
  </w:footnote>
  <w:footnote w:type="continuationSeparator" w:id="1">
    <w:p w:rsidR="00D16BE7" w:rsidRDefault="00D16BE7" w:rsidP="0008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AA" w:rsidRDefault="000803AA">
    <w:pPr>
      <w:pStyle w:val="Header"/>
    </w:pPr>
    <w:r>
      <w:t>Kent Trials Combine</w:t>
    </w:r>
    <w:r>
      <w:tab/>
    </w:r>
    <w:r w:rsidR="00FC6DCB">
      <w:rPr>
        <w:noProof/>
        <w:lang w:eastAsia="en-GB"/>
      </w:rPr>
      <w:drawing>
        <wp:inline distT="0" distB="0" distL="0" distR="0">
          <wp:extent cx="1072444" cy="1092679"/>
          <wp:effectExtent l="19050" t="0" r="0" b="0"/>
          <wp:docPr id="2" name="Picture 1" descr="IMG-20231104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231104-WA0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869" cy="1096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51FE">
      <w:tab/>
    </w:r>
    <w:r>
      <w:t>www.nktctrial.com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3D6"/>
    <w:multiLevelType w:val="hybridMultilevel"/>
    <w:tmpl w:val="3F365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AEA"/>
    <w:multiLevelType w:val="hybridMultilevel"/>
    <w:tmpl w:val="B6DCA4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27DBF"/>
    <w:multiLevelType w:val="hybridMultilevel"/>
    <w:tmpl w:val="B51EC4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317EB"/>
    <w:multiLevelType w:val="hybridMultilevel"/>
    <w:tmpl w:val="875EB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76D8"/>
    <w:multiLevelType w:val="hybridMultilevel"/>
    <w:tmpl w:val="32E61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622E"/>
    <w:multiLevelType w:val="hybridMultilevel"/>
    <w:tmpl w:val="B7F85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1EB0"/>
    <w:multiLevelType w:val="hybridMultilevel"/>
    <w:tmpl w:val="F5648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020F9"/>
    <w:multiLevelType w:val="hybridMultilevel"/>
    <w:tmpl w:val="2BD29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649E8"/>
    <w:multiLevelType w:val="hybridMultilevel"/>
    <w:tmpl w:val="FC18A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3AA"/>
    <w:rsid w:val="000473C7"/>
    <w:rsid w:val="00052644"/>
    <w:rsid w:val="0006475C"/>
    <w:rsid w:val="000719CD"/>
    <w:rsid w:val="000803AA"/>
    <w:rsid w:val="000A4183"/>
    <w:rsid w:val="00120CAF"/>
    <w:rsid w:val="00151883"/>
    <w:rsid w:val="001F6296"/>
    <w:rsid w:val="00214068"/>
    <w:rsid w:val="002151FF"/>
    <w:rsid w:val="00236C4F"/>
    <w:rsid w:val="00237715"/>
    <w:rsid w:val="002603DC"/>
    <w:rsid w:val="0026144D"/>
    <w:rsid w:val="00262A8A"/>
    <w:rsid w:val="002A31AE"/>
    <w:rsid w:val="002F61F6"/>
    <w:rsid w:val="003015E9"/>
    <w:rsid w:val="00307067"/>
    <w:rsid w:val="00334145"/>
    <w:rsid w:val="00340F10"/>
    <w:rsid w:val="00355B71"/>
    <w:rsid w:val="003D5470"/>
    <w:rsid w:val="003E1496"/>
    <w:rsid w:val="003F3483"/>
    <w:rsid w:val="00410A3A"/>
    <w:rsid w:val="00416FB6"/>
    <w:rsid w:val="004177FF"/>
    <w:rsid w:val="00487B5C"/>
    <w:rsid w:val="004A7D94"/>
    <w:rsid w:val="004B1779"/>
    <w:rsid w:val="004B575C"/>
    <w:rsid w:val="004F0403"/>
    <w:rsid w:val="004F2976"/>
    <w:rsid w:val="00573F16"/>
    <w:rsid w:val="00575207"/>
    <w:rsid w:val="005D611B"/>
    <w:rsid w:val="0060532D"/>
    <w:rsid w:val="0061462B"/>
    <w:rsid w:val="00616F71"/>
    <w:rsid w:val="00641BC5"/>
    <w:rsid w:val="00643471"/>
    <w:rsid w:val="006619A5"/>
    <w:rsid w:val="006919C5"/>
    <w:rsid w:val="006958AD"/>
    <w:rsid w:val="006B1509"/>
    <w:rsid w:val="006F1B3C"/>
    <w:rsid w:val="00707ECC"/>
    <w:rsid w:val="00712FD2"/>
    <w:rsid w:val="00755D84"/>
    <w:rsid w:val="007A5941"/>
    <w:rsid w:val="007D1F92"/>
    <w:rsid w:val="007D4670"/>
    <w:rsid w:val="00800B69"/>
    <w:rsid w:val="0082226E"/>
    <w:rsid w:val="00834B6A"/>
    <w:rsid w:val="0084713E"/>
    <w:rsid w:val="00853D6F"/>
    <w:rsid w:val="008629D5"/>
    <w:rsid w:val="00864E99"/>
    <w:rsid w:val="00871D43"/>
    <w:rsid w:val="008A058E"/>
    <w:rsid w:val="008C27ED"/>
    <w:rsid w:val="008C76A8"/>
    <w:rsid w:val="008E7FC4"/>
    <w:rsid w:val="008F6022"/>
    <w:rsid w:val="00906762"/>
    <w:rsid w:val="009425A2"/>
    <w:rsid w:val="009B7439"/>
    <w:rsid w:val="009E385B"/>
    <w:rsid w:val="00A43C81"/>
    <w:rsid w:val="00A52F6A"/>
    <w:rsid w:val="00A75A74"/>
    <w:rsid w:val="00A847E3"/>
    <w:rsid w:val="00A873A7"/>
    <w:rsid w:val="00AE3E4A"/>
    <w:rsid w:val="00B31159"/>
    <w:rsid w:val="00B85929"/>
    <w:rsid w:val="00B86B31"/>
    <w:rsid w:val="00B91993"/>
    <w:rsid w:val="00BE65F0"/>
    <w:rsid w:val="00BF313E"/>
    <w:rsid w:val="00BF4EC5"/>
    <w:rsid w:val="00C40508"/>
    <w:rsid w:val="00C46E3A"/>
    <w:rsid w:val="00C62F93"/>
    <w:rsid w:val="00C638A7"/>
    <w:rsid w:val="00C7005B"/>
    <w:rsid w:val="00CF10DC"/>
    <w:rsid w:val="00D16BE7"/>
    <w:rsid w:val="00D46F06"/>
    <w:rsid w:val="00D77D3D"/>
    <w:rsid w:val="00D94239"/>
    <w:rsid w:val="00DD7D9E"/>
    <w:rsid w:val="00DE7BB4"/>
    <w:rsid w:val="00DF2DCC"/>
    <w:rsid w:val="00E43DFD"/>
    <w:rsid w:val="00E5680C"/>
    <w:rsid w:val="00E56DF2"/>
    <w:rsid w:val="00E759DC"/>
    <w:rsid w:val="00E80757"/>
    <w:rsid w:val="00E94651"/>
    <w:rsid w:val="00EA06E9"/>
    <w:rsid w:val="00EB7616"/>
    <w:rsid w:val="00EE07DB"/>
    <w:rsid w:val="00EE0ED5"/>
    <w:rsid w:val="00EE5045"/>
    <w:rsid w:val="00EF45AC"/>
    <w:rsid w:val="00F7127A"/>
    <w:rsid w:val="00F751FE"/>
    <w:rsid w:val="00F90ACB"/>
    <w:rsid w:val="00FB362D"/>
    <w:rsid w:val="00FB5707"/>
    <w:rsid w:val="00FC6DCB"/>
    <w:rsid w:val="00FE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AA"/>
  </w:style>
  <w:style w:type="paragraph" w:styleId="Footer">
    <w:name w:val="footer"/>
    <w:basedOn w:val="Normal"/>
    <w:link w:val="FooterChar"/>
    <w:uiPriority w:val="99"/>
    <w:unhideWhenUsed/>
    <w:rsid w:val="00080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AA"/>
  </w:style>
  <w:style w:type="paragraph" w:styleId="ListParagraph">
    <w:name w:val="List Paragraph"/>
    <w:basedOn w:val="Normal"/>
    <w:uiPriority w:val="34"/>
    <w:qFormat/>
    <w:rsid w:val="0023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D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C4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5</cp:revision>
  <cp:lastPrinted>2024-04-16T11:13:00Z</cp:lastPrinted>
  <dcterms:created xsi:type="dcterms:W3CDTF">2025-04-13T15:34:00Z</dcterms:created>
  <dcterms:modified xsi:type="dcterms:W3CDTF">2025-04-13T15:50:00Z</dcterms:modified>
</cp:coreProperties>
</file>